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正阳关农场公司烘干线配套基础设施建设项目财务资金审计项目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C9B5407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2024-10-15T02:43:46Z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